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C4" w:rsidRPr="00F50BDF" w:rsidRDefault="005001BE" w:rsidP="00500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BDF">
        <w:rPr>
          <w:rFonts w:ascii="Times New Roman" w:hAnsi="Times New Roman" w:cs="Times New Roman"/>
          <w:b/>
          <w:sz w:val="24"/>
          <w:szCs w:val="24"/>
        </w:rPr>
        <w:t>Му</w:t>
      </w:r>
      <w:r w:rsidR="00C812DB" w:rsidRPr="00F50BDF">
        <w:rPr>
          <w:rFonts w:ascii="Times New Roman" w:hAnsi="Times New Roman" w:cs="Times New Roman"/>
          <w:b/>
          <w:sz w:val="24"/>
          <w:szCs w:val="24"/>
        </w:rPr>
        <w:t>ниципальное казенное образовательное учреждение ДСОШ с дошкольной группой</w:t>
      </w:r>
    </w:p>
    <w:p w:rsidR="005001BE" w:rsidRDefault="005001BE" w:rsidP="00C76DF1">
      <w:pPr>
        <w:rPr>
          <w:rFonts w:ascii="Times New Roman" w:hAnsi="Times New Roman" w:cs="Times New Roman"/>
          <w:sz w:val="24"/>
          <w:szCs w:val="24"/>
        </w:rPr>
      </w:pPr>
    </w:p>
    <w:p w:rsidR="005001BE" w:rsidRPr="005001BE" w:rsidRDefault="005001BE" w:rsidP="005001B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1B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001BE" w:rsidRPr="000C11E8" w:rsidRDefault="005001BE" w:rsidP="005001BE">
      <w:pPr>
        <w:rPr>
          <w:rFonts w:ascii="Times New Roman" w:hAnsi="Times New Roman" w:cs="Times New Roman"/>
          <w:b/>
          <w:sz w:val="24"/>
          <w:szCs w:val="24"/>
        </w:rPr>
      </w:pPr>
      <w:r w:rsidRPr="000C11E8">
        <w:rPr>
          <w:rFonts w:ascii="Times New Roman" w:hAnsi="Times New Roman" w:cs="Times New Roman"/>
          <w:b/>
          <w:sz w:val="24"/>
          <w:szCs w:val="24"/>
        </w:rPr>
        <w:t>Цель паспортизации группы:</w:t>
      </w:r>
    </w:p>
    <w:p w:rsidR="005001BE" w:rsidRDefault="005001BE" w:rsidP="000C11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Отобразить состояние группы, ее готовность к обеспечению требований стандартов образования, определить основные </w:t>
      </w:r>
      <w:r w:rsidR="000C11E8">
        <w:rPr>
          <w:rFonts w:ascii="Times New Roman" w:hAnsi="Times New Roman" w:cs="Times New Roman"/>
          <w:sz w:val="24"/>
          <w:szCs w:val="24"/>
        </w:rPr>
        <w:t xml:space="preserve">направления работы по проведению в группе </w:t>
      </w:r>
      <w:bookmarkStart w:id="0" w:name="_GoBack"/>
      <w:bookmarkEnd w:id="0"/>
      <w:r w:rsidR="000C11E8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0C11E8" w:rsidRPr="000C11E8" w:rsidRDefault="000C11E8" w:rsidP="000C11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11E8">
        <w:rPr>
          <w:rFonts w:ascii="Times New Roman" w:hAnsi="Times New Roman" w:cs="Times New Roman"/>
          <w:b/>
          <w:sz w:val="24"/>
          <w:szCs w:val="24"/>
        </w:rPr>
        <w:t>Функциональное использование:</w:t>
      </w:r>
    </w:p>
    <w:p w:rsidR="000C11E8" w:rsidRDefault="000C11E8" w:rsidP="000C11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Осуществление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чтение, двигательной активности), самостоятельной деятельности в ходе реализации режимных моментов и взаимодействии с семьями детей.</w:t>
      </w:r>
    </w:p>
    <w:p w:rsidR="000C11E8" w:rsidRDefault="000C11E8" w:rsidP="005001BE">
      <w:pPr>
        <w:rPr>
          <w:rFonts w:ascii="Times New Roman" w:hAnsi="Times New Roman" w:cs="Times New Roman"/>
          <w:sz w:val="24"/>
          <w:szCs w:val="24"/>
        </w:rPr>
      </w:pPr>
      <w:r w:rsidRPr="000C11E8">
        <w:rPr>
          <w:rFonts w:ascii="Times New Roman" w:hAnsi="Times New Roman" w:cs="Times New Roman"/>
          <w:b/>
          <w:sz w:val="24"/>
          <w:szCs w:val="24"/>
        </w:rPr>
        <w:t>Ответственные: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17A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>
        <w:rPr>
          <w:rFonts w:ascii="Times New Roman" w:hAnsi="Times New Roman" w:cs="Times New Roman"/>
          <w:sz w:val="24"/>
          <w:szCs w:val="24"/>
        </w:rPr>
        <w:t xml:space="preserve">Горохова Е.П., Томская Е.Д.,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Шухардинова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0C11E8" w:rsidRDefault="000C11E8" w:rsidP="005001BE">
      <w:pPr>
        <w:rPr>
          <w:rFonts w:ascii="Times New Roman" w:hAnsi="Times New Roman" w:cs="Times New Roman"/>
          <w:sz w:val="24"/>
          <w:szCs w:val="24"/>
        </w:rPr>
      </w:pPr>
    </w:p>
    <w:p w:rsidR="000C11E8" w:rsidRDefault="000C11E8" w:rsidP="000C11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</w:p>
    <w:p w:rsidR="000C11E8" w:rsidRDefault="000C11E8" w:rsidP="000C1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состоит из:</w:t>
      </w:r>
    </w:p>
    <w:p w:rsidR="000C11E8" w:rsidRDefault="000C11E8" w:rsidP="000C11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Групповой комнаты</w:t>
      </w:r>
    </w:p>
    <w:p w:rsidR="000C11E8" w:rsidRDefault="000C11E8" w:rsidP="000C11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Спальной комнаты</w:t>
      </w:r>
    </w:p>
    <w:p w:rsidR="000C11E8" w:rsidRDefault="000C11E8" w:rsidP="000C11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</w:t>
      </w:r>
    </w:p>
    <w:p w:rsidR="00C047FE" w:rsidRDefault="00C047FE" w:rsidP="00C047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1E8" w:rsidRDefault="00C047FE" w:rsidP="00C047F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7FE">
        <w:rPr>
          <w:rFonts w:ascii="Times New Roman" w:hAnsi="Times New Roman" w:cs="Times New Roman"/>
          <w:b/>
          <w:sz w:val="24"/>
          <w:szCs w:val="24"/>
        </w:rPr>
        <w:t>Перечень основного оборудования: предметов мебели, ТСО (технические средства обучения)</w:t>
      </w:r>
    </w:p>
    <w:p w:rsidR="00915F29" w:rsidRDefault="00915F29" w:rsidP="00915F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F29" w:rsidRDefault="00915F29" w:rsidP="00915F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Игровая комната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7325"/>
        <w:gridCol w:w="1464"/>
      </w:tblGrid>
      <w:tr w:rsidR="00C047FE" w:rsidTr="00915F29">
        <w:tc>
          <w:tcPr>
            <w:tcW w:w="556" w:type="dxa"/>
          </w:tcPr>
          <w:p w:rsidR="00C047FE" w:rsidRPr="00915F29" w:rsidRDefault="00915F29" w:rsidP="0091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25" w:type="dxa"/>
          </w:tcPr>
          <w:p w:rsidR="00C047FE" w:rsidRPr="00915F29" w:rsidRDefault="00915F29" w:rsidP="0091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64" w:type="dxa"/>
          </w:tcPr>
          <w:p w:rsidR="00C047FE" w:rsidRPr="00915F29" w:rsidRDefault="00915F29" w:rsidP="0091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047FE" w:rsidTr="00915F29">
        <w:tc>
          <w:tcPr>
            <w:tcW w:w="556" w:type="dxa"/>
          </w:tcPr>
          <w:p w:rsidR="00C047FE" w:rsidRDefault="00915F29" w:rsidP="009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5" w:type="dxa"/>
          </w:tcPr>
          <w:p w:rsidR="00C047FE" w:rsidRDefault="00915F29" w:rsidP="00C0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1464" w:type="dxa"/>
          </w:tcPr>
          <w:p w:rsidR="00C047FE" w:rsidRDefault="00915F29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47FE" w:rsidTr="00915F29">
        <w:tc>
          <w:tcPr>
            <w:tcW w:w="556" w:type="dxa"/>
          </w:tcPr>
          <w:p w:rsidR="00C047FE" w:rsidRDefault="00915F29" w:rsidP="009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5" w:type="dxa"/>
          </w:tcPr>
          <w:p w:rsidR="00C047FE" w:rsidRDefault="00915F29" w:rsidP="00C0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детский 4-х местный</w:t>
            </w:r>
          </w:p>
        </w:tc>
        <w:tc>
          <w:tcPr>
            <w:tcW w:w="1464" w:type="dxa"/>
          </w:tcPr>
          <w:p w:rsidR="00C047FE" w:rsidRDefault="00915F29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7FE" w:rsidTr="00915F29">
        <w:tc>
          <w:tcPr>
            <w:tcW w:w="556" w:type="dxa"/>
          </w:tcPr>
          <w:p w:rsidR="00C047FE" w:rsidRDefault="00915F29" w:rsidP="009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5" w:type="dxa"/>
          </w:tcPr>
          <w:p w:rsidR="00C047FE" w:rsidRDefault="00915F29" w:rsidP="00C0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детский прямоугольный</w:t>
            </w:r>
          </w:p>
        </w:tc>
        <w:tc>
          <w:tcPr>
            <w:tcW w:w="1464" w:type="dxa"/>
          </w:tcPr>
          <w:p w:rsidR="00C047FE" w:rsidRDefault="00915F29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7FE" w:rsidTr="00915F29">
        <w:tc>
          <w:tcPr>
            <w:tcW w:w="556" w:type="dxa"/>
          </w:tcPr>
          <w:p w:rsidR="00C047FE" w:rsidRDefault="00915F29" w:rsidP="009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5" w:type="dxa"/>
          </w:tcPr>
          <w:p w:rsidR="00C047FE" w:rsidRDefault="00915F29" w:rsidP="00C0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игрушек</w:t>
            </w:r>
          </w:p>
        </w:tc>
        <w:tc>
          <w:tcPr>
            <w:tcW w:w="1464" w:type="dxa"/>
          </w:tcPr>
          <w:p w:rsidR="00C047FE" w:rsidRDefault="00915F29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7FE" w:rsidTr="00915F29">
        <w:tc>
          <w:tcPr>
            <w:tcW w:w="556" w:type="dxa"/>
          </w:tcPr>
          <w:p w:rsidR="00C047FE" w:rsidRDefault="00915F29" w:rsidP="009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5" w:type="dxa"/>
          </w:tcPr>
          <w:p w:rsidR="00C047FE" w:rsidRDefault="00915F29" w:rsidP="00C0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стеллаж</w:t>
            </w:r>
          </w:p>
        </w:tc>
        <w:tc>
          <w:tcPr>
            <w:tcW w:w="1464" w:type="dxa"/>
          </w:tcPr>
          <w:p w:rsidR="00C047FE" w:rsidRDefault="00915F29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7FE" w:rsidTr="00915F29">
        <w:tc>
          <w:tcPr>
            <w:tcW w:w="556" w:type="dxa"/>
          </w:tcPr>
          <w:p w:rsidR="00C047FE" w:rsidRDefault="00915F29" w:rsidP="009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5" w:type="dxa"/>
          </w:tcPr>
          <w:p w:rsidR="00C047FE" w:rsidRDefault="00915F29" w:rsidP="00C0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полка </w:t>
            </w:r>
          </w:p>
        </w:tc>
        <w:tc>
          <w:tcPr>
            <w:tcW w:w="1464" w:type="dxa"/>
          </w:tcPr>
          <w:p w:rsidR="00C047FE" w:rsidRDefault="00915F29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7FE" w:rsidTr="00915F29">
        <w:tc>
          <w:tcPr>
            <w:tcW w:w="556" w:type="dxa"/>
          </w:tcPr>
          <w:p w:rsidR="00C047FE" w:rsidRDefault="00915F29" w:rsidP="009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5" w:type="dxa"/>
          </w:tcPr>
          <w:p w:rsidR="00C047FE" w:rsidRDefault="00915F29" w:rsidP="00C0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464" w:type="dxa"/>
          </w:tcPr>
          <w:p w:rsidR="00C047FE" w:rsidRDefault="00915F29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F29" w:rsidTr="00915F29">
        <w:tc>
          <w:tcPr>
            <w:tcW w:w="556" w:type="dxa"/>
          </w:tcPr>
          <w:p w:rsidR="00915F29" w:rsidRDefault="00915F29" w:rsidP="009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5" w:type="dxa"/>
          </w:tcPr>
          <w:p w:rsidR="00915F29" w:rsidRDefault="00915F29" w:rsidP="00C0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1464" w:type="dxa"/>
          </w:tcPr>
          <w:p w:rsidR="00915F29" w:rsidRDefault="00915F29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F29" w:rsidTr="002A2310">
        <w:tc>
          <w:tcPr>
            <w:tcW w:w="9345" w:type="dxa"/>
            <w:gridSpan w:val="3"/>
          </w:tcPr>
          <w:p w:rsidR="00915F29" w:rsidRDefault="00915F29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29" w:rsidRPr="00915F29" w:rsidRDefault="00915F29" w:rsidP="00DA6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 и туалет</w:t>
            </w:r>
          </w:p>
        </w:tc>
      </w:tr>
      <w:tr w:rsidR="00915F29" w:rsidTr="00915F29">
        <w:tc>
          <w:tcPr>
            <w:tcW w:w="556" w:type="dxa"/>
          </w:tcPr>
          <w:p w:rsidR="00915F29" w:rsidRDefault="00915F29" w:rsidP="009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5" w:type="dxa"/>
          </w:tcPr>
          <w:p w:rsidR="00915F29" w:rsidRDefault="00915F29" w:rsidP="00C0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шкафчики для переодевания</w:t>
            </w:r>
          </w:p>
        </w:tc>
        <w:tc>
          <w:tcPr>
            <w:tcW w:w="1464" w:type="dxa"/>
          </w:tcPr>
          <w:p w:rsidR="00915F29" w:rsidRDefault="00915F29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5F29" w:rsidTr="00915F29">
        <w:tc>
          <w:tcPr>
            <w:tcW w:w="556" w:type="dxa"/>
          </w:tcPr>
          <w:p w:rsidR="00915F29" w:rsidRDefault="00915F29" w:rsidP="009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5" w:type="dxa"/>
          </w:tcPr>
          <w:p w:rsidR="00915F29" w:rsidRDefault="00915F29" w:rsidP="00C0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твердая для переодевания</w:t>
            </w:r>
          </w:p>
        </w:tc>
        <w:tc>
          <w:tcPr>
            <w:tcW w:w="1464" w:type="dxa"/>
          </w:tcPr>
          <w:p w:rsidR="00915F29" w:rsidRDefault="00915F29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F29" w:rsidTr="00915F29">
        <w:tc>
          <w:tcPr>
            <w:tcW w:w="556" w:type="dxa"/>
          </w:tcPr>
          <w:p w:rsidR="00915F29" w:rsidRDefault="00915F29" w:rsidP="009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5" w:type="dxa"/>
          </w:tcPr>
          <w:p w:rsidR="00915F29" w:rsidRDefault="00915F29" w:rsidP="00C0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1464" w:type="dxa"/>
          </w:tcPr>
          <w:p w:rsidR="00915F29" w:rsidRDefault="00915F29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F29" w:rsidTr="00915F29">
        <w:tc>
          <w:tcPr>
            <w:tcW w:w="556" w:type="dxa"/>
          </w:tcPr>
          <w:p w:rsidR="00915F29" w:rsidRDefault="00915F29" w:rsidP="009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25" w:type="dxa"/>
          </w:tcPr>
          <w:p w:rsidR="00915F29" w:rsidRDefault="00915F29" w:rsidP="00C0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464" w:type="dxa"/>
          </w:tcPr>
          <w:p w:rsidR="00915F29" w:rsidRDefault="00915F29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F29" w:rsidTr="00915F29">
        <w:tc>
          <w:tcPr>
            <w:tcW w:w="556" w:type="dxa"/>
          </w:tcPr>
          <w:p w:rsidR="00915F29" w:rsidRDefault="00915F29" w:rsidP="009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5" w:type="dxa"/>
          </w:tcPr>
          <w:p w:rsidR="00915F29" w:rsidRDefault="00915F29" w:rsidP="00C0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для родителей</w:t>
            </w:r>
          </w:p>
        </w:tc>
        <w:tc>
          <w:tcPr>
            <w:tcW w:w="1464" w:type="dxa"/>
          </w:tcPr>
          <w:p w:rsidR="00915F29" w:rsidRDefault="00915F29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F29" w:rsidTr="00915F29">
        <w:tc>
          <w:tcPr>
            <w:tcW w:w="556" w:type="dxa"/>
          </w:tcPr>
          <w:p w:rsidR="00915F29" w:rsidRDefault="00915F29" w:rsidP="009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5" w:type="dxa"/>
          </w:tcPr>
          <w:p w:rsidR="00915F29" w:rsidRDefault="00915F29" w:rsidP="00C0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группы</w:t>
            </w:r>
          </w:p>
        </w:tc>
        <w:tc>
          <w:tcPr>
            <w:tcW w:w="1464" w:type="dxa"/>
          </w:tcPr>
          <w:p w:rsidR="00915F29" w:rsidRDefault="00915F29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F29" w:rsidTr="00915F29">
        <w:tc>
          <w:tcPr>
            <w:tcW w:w="556" w:type="dxa"/>
          </w:tcPr>
          <w:p w:rsidR="00915F29" w:rsidRDefault="00915F29" w:rsidP="009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5" w:type="dxa"/>
          </w:tcPr>
          <w:p w:rsidR="00915F29" w:rsidRDefault="00915F29" w:rsidP="00C0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</w:tc>
        <w:tc>
          <w:tcPr>
            <w:tcW w:w="1464" w:type="dxa"/>
          </w:tcPr>
          <w:p w:rsidR="00915F29" w:rsidRDefault="00915F29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F29" w:rsidTr="00915F29">
        <w:tc>
          <w:tcPr>
            <w:tcW w:w="556" w:type="dxa"/>
          </w:tcPr>
          <w:p w:rsidR="00915F29" w:rsidRDefault="00915F29" w:rsidP="0091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5" w:type="dxa"/>
          </w:tcPr>
          <w:p w:rsidR="00915F29" w:rsidRDefault="00915F29" w:rsidP="00C0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шкафчик для полотенец с индивидуальными крючками</w:t>
            </w:r>
          </w:p>
        </w:tc>
        <w:tc>
          <w:tcPr>
            <w:tcW w:w="1464" w:type="dxa"/>
          </w:tcPr>
          <w:p w:rsidR="00915F29" w:rsidRDefault="00915F29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047FE" w:rsidRDefault="002E1590" w:rsidP="002E15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7320"/>
        <w:gridCol w:w="1464"/>
      </w:tblGrid>
      <w:tr w:rsidR="00D228BA" w:rsidTr="00D228BA">
        <w:tc>
          <w:tcPr>
            <w:tcW w:w="562" w:type="dxa"/>
          </w:tcPr>
          <w:p w:rsidR="00D228BA" w:rsidRPr="00D228BA" w:rsidRDefault="00D228BA" w:rsidP="00D2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D228BA" w:rsidRPr="00D228BA" w:rsidRDefault="00D228BA" w:rsidP="00D2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2" w:type="dxa"/>
          </w:tcPr>
          <w:p w:rsidR="00D228BA" w:rsidRPr="00D228BA" w:rsidRDefault="00D228BA" w:rsidP="00D22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228BA" w:rsidTr="00D228BA">
        <w:tc>
          <w:tcPr>
            <w:tcW w:w="562" w:type="dxa"/>
          </w:tcPr>
          <w:p w:rsidR="00D228BA" w:rsidRDefault="00D228BA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D228BA" w:rsidRDefault="0040026F" w:rsidP="002E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1412" w:type="dxa"/>
          </w:tcPr>
          <w:p w:rsidR="00D228BA" w:rsidRDefault="0040026F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8BA" w:rsidTr="00D228BA">
        <w:tc>
          <w:tcPr>
            <w:tcW w:w="562" w:type="dxa"/>
          </w:tcPr>
          <w:p w:rsidR="00D228BA" w:rsidRDefault="00D228BA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D228BA" w:rsidRDefault="0040026F" w:rsidP="002E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блоков и палочек</w:t>
            </w:r>
          </w:p>
        </w:tc>
        <w:tc>
          <w:tcPr>
            <w:tcW w:w="1412" w:type="dxa"/>
          </w:tcPr>
          <w:p w:rsidR="00D228BA" w:rsidRDefault="0040026F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8BA" w:rsidTr="00D228BA">
        <w:tc>
          <w:tcPr>
            <w:tcW w:w="562" w:type="dxa"/>
          </w:tcPr>
          <w:p w:rsidR="00D228BA" w:rsidRDefault="00D228BA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D228BA" w:rsidRDefault="00081181" w:rsidP="002E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:rsidR="00D228BA" w:rsidRDefault="00081181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8BA" w:rsidTr="00D228BA">
        <w:tc>
          <w:tcPr>
            <w:tcW w:w="562" w:type="dxa"/>
          </w:tcPr>
          <w:p w:rsidR="00D228BA" w:rsidRDefault="00D228BA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D228BA" w:rsidRDefault="00081181" w:rsidP="002E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игра «Палочки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:rsidR="00D228BA" w:rsidRDefault="00081181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8BA" w:rsidTr="00D228BA">
        <w:tc>
          <w:tcPr>
            <w:tcW w:w="562" w:type="dxa"/>
          </w:tcPr>
          <w:p w:rsidR="00D228BA" w:rsidRDefault="00D228BA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D228BA" w:rsidRDefault="00D228BA" w:rsidP="002E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228BA" w:rsidRDefault="00D228BA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8BA" w:rsidTr="00D228BA">
        <w:tc>
          <w:tcPr>
            <w:tcW w:w="562" w:type="dxa"/>
          </w:tcPr>
          <w:p w:rsidR="00D228BA" w:rsidRDefault="00D228BA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D228BA" w:rsidRDefault="00D228BA" w:rsidP="002E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228BA" w:rsidRDefault="00D228BA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8BA" w:rsidTr="00D228BA">
        <w:tc>
          <w:tcPr>
            <w:tcW w:w="562" w:type="dxa"/>
          </w:tcPr>
          <w:p w:rsidR="00D228BA" w:rsidRDefault="00D228BA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D228BA" w:rsidRDefault="00D228BA" w:rsidP="002E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228BA" w:rsidRDefault="00D228BA" w:rsidP="00DA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590" w:rsidRDefault="002E1590" w:rsidP="004002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181" w:rsidRPr="00081181" w:rsidRDefault="00081181" w:rsidP="000811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по окружающему миру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7320"/>
        <w:gridCol w:w="1464"/>
      </w:tblGrid>
      <w:tr w:rsidR="0040026F" w:rsidTr="0040026F">
        <w:tc>
          <w:tcPr>
            <w:tcW w:w="561" w:type="dxa"/>
          </w:tcPr>
          <w:p w:rsidR="0040026F" w:rsidRPr="0040026F" w:rsidRDefault="0040026F" w:rsidP="00400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20" w:type="dxa"/>
          </w:tcPr>
          <w:p w:rsidR="0040026F" w:rsidRPr="0040026F" w:rsidRDefault="0040026F" w:rsidP="00400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64" w:type="dxa"/>
          </w:tcPr>
          <w:p w:rsidR="0040026F" w:rsidRPr="0040026F" w:rsidRDefault="0040026F" w:rsidP="00400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0026F" w:rsidTr="0040026F">
        <w:tc>
          <w:tcPr>
            <w:tcW w:w="561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40026F" w:rsidRDefault="00081181" w:rsidP="0040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«Транспорты»</w:t>
            </w:r>
          </w:p>
        </w:tc>
        <w:tc>
          <w:tcPr>
            <w:tcW w:w="1464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26F" w:rsidTr="0040026F">
        <w:tc>
          <w:tcPr>
            <w:tcW w:w="561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0" w:type="dxa"/>
          </w:tcPr>
          <w:p w:rsidR="0040026F" w:rsidRDefault="0040026F" w:rsidP="0040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«Домашние животные»</w:t>
            </w:r>
          </w:p>
        </w:tc>
        <w:tc>
          <w:tcPr>
            <w:tcW w:w="1464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26F" w:rsidTr="0040026F">
        <w:tc>
          <w:tcPr>
            <w:tcW w:w="561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0" w:type="dxa"/>
          </w:tcPr>
          <w:p w:rsidR="0040026F" w:rsidRDefault="0040026F" w:rsidP="0040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«Перелетные птицы»</w:t>
            </w:r>
          </w:p>
        </w:tc>
        <w:tc>
          <w:tcPr>
            <w:tcW w:w="1464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26F" w:rsidTr="0040026F">
        <w:tc>
          <w:tcPr>
            <w:tcW w:w="561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0" w:type="dxa"/>
          </w:tcPr>
          <w:p w:rsidR="0040026F" w:rsidRDefault="0040026F" w:rsidP="0040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«Зимующие птицы»</w:t>
            </w:r>
          </w:p>
        </w:tc>
        <w:tc>
          <w:tcPr>
            <w:tcW w:w="1464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26F" w:rsidTr="0040026F">
        <w:tc>
          <w:tcPr>
            <w:tcW w:w="561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0" w:type="dxa"/>
          </w:tcPr>
          <w:p w:rsidR="0040026F" w:rsidRDefault="0040026F" w:rsidP="0040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«Насекомые»</w:t>
            </w:r>
          </w:p>
        </w:tc>
        <w:tc>
          <w:tcPr>
            <w:tcW w:w="1464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26F" w:rsidTr="0040026F">
        <w:tc>
          <w:tcPr>
            <w:tcW w:w="561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0" w:type="dxa"/>
          </w:tcPr>
          <w:p w:rsidR="0040026F" w:rsidRDefault="0040026F" w:rsidP="0040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«Анатомия человека»</w:t>
            </w:r>
          </w:p>
        </w:tc>
        <w:tc>
          <w:tcPr>
            <w:tcW w:w="1464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26F" w:rsidTr="0040026F">
        <w:tc>
          <w:tcPr>
            <w:tcW w:w="561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0" w:type="dxa"/>
          </w:tcPr>
          <w:p w:rsidR="0040026F" w:rsidRDefault="0040026F" w:rsidP="0040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«Профессии»</w:t>
            </w:r>
          </w:p>
        </w:tc>
        <w:tc>
          <w:tcPr>
            <w:tcW w:w="1464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26F" w:rsidTr="0040026F">
        <w:tc>
          <w:tcPr>
            <w:tcW w:w="561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0" w:type="dxa"/>
          </w:tcPr>
          <w:p w:rsidR="0040026F" w:rsidRDefault="0040026F" w:rsidP="0040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«Время суток»</w:t>
            </w:r>
          </w:p>
        </w:tc>
        <w:tc>
          <w:tcPr>
            <w:tcW w:w="1464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26F" w:rsidTr="0040026F">
        <w:tc>
          <w:tcPr>
            <w:tcW w:w="561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0" w:type="dxa"/>
          </w:tcPr>
          <w:p w:rsidR="0040026F" w:rsidRDefault="0040026F" w:rsidP="0040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«Посуды»</w:t>
            </w:r>
          </w:p>
        </w:tc>
        <w:tc>
          <w:tcPr>
            <w:tcW w:w="1464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26F" w:rsidTr="0040026F">
        <w:tc>
          <w:tcPr>
            <w:tcW w:w="561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0" w:type="dxa"/>
          </w:tcPr>
          <w:p w:rsidR="0040026F" w:rsidRDefault="0040026F" w:rsidP="0040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«Времена года»</w:t>
            </w:r>
          </w:p>
        </w:tc>
        <w:tc>
          <w:tcPr>
            <w:tcW w:w="1464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26F" w:rsidTr="0040026F">
        <w:tc>
          <w:tcPr>
            <w:tcW w:w="561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0" w:type="dxa"/>
          </w:tcPr>
          <w:p w:rsidR="0040026F" w:rsidRDefault="0040026F" w:rsidP="0040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6F" w:rsidTr="0040026F">
        <w:tc>
          <w:tcPr>
            <w:tcW w:w="561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0" w:type="dxa"/>
          </w:tcPr>
          <w:p w:rsidR="0040026F" w:rsidRDefault="0040026F" w:rsidP="00400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40026F" w:rsidRDefault="0040026F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181" w:rsidRDefault="00081181" w:rsidP="004002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26F" w:rsidRDefault="00081181" w:rsidP="004002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Уголок ФЭМП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7320"/>
        <w:gridCol w:w="1464"/>
      </w:tblGrid>
      <w:tr w:rsidR="00081181" w:rsidTr="00081181">
        <w:tc>
          <w:tcPr>
            <w:tcW w:w="561" w:type="dxa"/>
          </w:tcPr>
          <w:p w:rsidR="00081181" w:rsidRPr="00081181" w:rsidRDefault="00081181" w:rsidP="00400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1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20" w:type="dxa"/>
          </w:tcPr>
          <w:p w:rsidR="00081181" w:rsidRPr="00081181" w:rsidRDefault="00081181" w:rsidP="00400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1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64" w:type="dxa"/>
          </w:tcPr>
          <w:p w:rsidR="00081181" w:rsidRPr="00081181" w:rsidRDefault="00081181" w:rsidP="00400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1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81181" w:rsidTr="00081181">
        <w:tc>
          <w:tcPr>
            <w:tcW w:w="561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081181" w:rsidRDefault="00081181" w:rsidP="0008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счетный материал «Матрешки»</w:t>
            </w:r>
          </w:p>
        </w:tc>
        <w:tc>
          <w:tcPr>
            <w:tcW w:w="1464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181" w:rsidTr="00081181">
        <w:tc>
          <w:tcPr>
            <w:tcW w:w="561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0" w:type="dxa"/>
          </w:tcPr>
          <w:p w:rsidR="00081181" w:rsidRDefault="00081181" w:rsidP="0008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</w:t>
            </w:r>
          </w:p>
        </w:tc>
        <w:tc>
          <w:tcPr>
            <w:tcW w:w="1464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181" w:rsidTr="00081181">
        <w:tc>
          <w:tcPr>
            <w:tcW w:w="561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0" w:type="dxa"/>
          </w:tcPr>
          <w:p w:rsidR="00081181" w:rsidRDefault="00081181" w:rsidP="0008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«Точки»</w:t>
            </w:r>
          </w:p>
        </w:tc>
        <w:tc>
          <w:tcPr>
            <w:tcW w:w="1464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181" w:rsidTr="00081181">
        <w:tc>
          <w:tcPr>
            <w:tcW w:w="561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0" w:type="dxa"/>
          </w:tcPr>
          <w:p w:rsidR="00081181" w:rsidRDefault="00081181" w:rsidP="0008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с доской</w:t>
            </w:r>
          </w:p>
        </w:tc>
        <w:tc>
          <w:tcPr>
            <w:tcW w:w="1464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181" w:rsidTr="00081181">
        <w:tc>
          <w:tcPr>
            <w:tcW w:w="561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0" w:type="dxa"/>
          </w:tcPr>
          <w:p w:rsidR="00081181" w:rsidRDefault="00081181" w:rsidP="0008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раздаточные материалы</w:t>
            </w:r>
          </w:p>
        </w:tc>
        <w:tc>
          <w:tcPr>
            <w:tcW w:w="1464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81" w:rsidTr="00081181">
        <w:tc>
          <w:tcPr>
            <w:tcW w:w="561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0" w:type="dxa"/>
          </w:tcPr>
          <w:p w:rsidR="00081181" w:rsidRDefault="00081181" w:rsidP="0008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вкладыши больше-меньше «Слоники»</w:t>
            </w:r>
          </w:p>
        </w:tc>
        <w:tc>
          <w:tcPr>
            <w:tcW w:w="1464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181" w:rsidTr="00081181">
        <w:tc>
          <w:tcPr>
            <w:tcW w:w="561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0" w:type="dxa"/>
          </w:tcPr>
          <w:p w:rsidR="00081181" w:rsidRDefault="00081181" w:rsidP="0008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вкладыши больше-меньше «Матрешки»</w:t>
            </w:r>
          </w:p>
        </w:tc>
        <w:tc>
          <w:tcPr>
            <w:tcW w:w="1464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181" w:rsidTr="00081181">
        <w:tc>
          <w:tcPr>
            <w:tcW w:w="561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0" w:type="dxa"/>
          </w:tcPr>
          <w:p w:rsidR="00081181" w:rsidRDefault="009A5773" w:rsidP="0008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«Арифметика»</w:t>
            </w:r>
          </w:p>
        </w:tc>
        <w:tc>
          <w:tcPr>
            <w:tcW w:w="1464" w:type="dxa"/>
          </w:tcPr>
          <w:p w:rsidR="00081181" w:rsidRDefault="009A5773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181" w:rsidTr="00081181">
        <w:tc>
          <w:tcPr>
            <w:tcW w:w="561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0" w:type="dxa"/>
          </w:tcPr>
          <w:p w:rsidR="00081181" w:rsidRDefault="00081181" w:rsidP="0008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181" w:rsidRDefault="00081181" w:rsidP="004002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181" w:rsidRDefault="00081181" w:rsidP="004002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конструирования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7320"/>
        <w:gridCol w:w="1464"/>
      </w:tblGrid>
      <w:tr w:rsidR="00081181" w:rsidTr="00081181">
        <w:tc>
          <w:tcPr>
            <w:tcW w:w="562" w:type="dxa"/>
          </w:tcPr>
          <w:p w:rsidR="00081181" w:rsidRPr="00081181" w:rsidRDefault="00081181" w:rsidP="00400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1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081181" w:rsidRPr="00081181" w:rsidRDefault="00081181" w:rsidP="00400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1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2" w:type="dxa"/>
          </w:tcPr>
          <w:p w:rsidR="00081181" w:rsidRPr="00081181" w:rsidRDefault="00081181" w:rsidP="00400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1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81181" w:rsidTr="00081181">
        <w:tc>
          <w:tcPr>
            <w:tcW w:w="562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1181" w:rsidRDefault="00081181" w:rsidP="0008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блок</w:t>
            </w:r>
          </w:p>
        </w:tc>
        <w:tc>
          <w:tcPr>
            <w:tcW w:w="1412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181" w:rsidTr="00081181">
        <w:tc>
          <w:tcPr>
            <w:tcW w:w="562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81181" w:rsidRDefault="009A5773" w:rsidP="0008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конструкторов «Мой город»</w:t>
            </w:r>
          </w:p>
        </w:tc>
        <w:tc>
          <w:tcPr>
            <w:tcW w:w="1412" w:type="dxa"/>
          </w:tcPr>
          <w:p w:rsidR="00081181" w:rsidRDefault="009A5773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181" w:rsidTr="00081181">
        <w:tc>
          <w:tcPr>
            <w:tcW w:w="562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71" w:type="dxa"/>
          </w:tcPr>
          <w:p w:rsidR="00081181" w:rsidRDefault="009A5773" w:rsidP="0008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напольный конструктор </w:t>
            </w:r>
          </w:p>
        </w:tc>
        <w:tc>
          <w:tcPr>
            <w:tcW w:w="1412" w:type="dxa"/>
          </w:tcPr>
          <w:p w:rsidR="00081181" w:rsidRDefault="009A5773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181" w:rsidTr="00081181">
        <w:tc>
          <w:tcPr>
            <w:tcW w:w="562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81181" w:rsidRDefault="00081181" w:rsidP="0008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81" w:rsidTr="00081181">
        <w:tc>
          <w:tcPr>
            <w:tcW w:w="562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81181" w:rsidRDefault="00081181" w:rsidP="0008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81" w:rsidTr="00081181">
        <w:tc>
          <w:tcPr>
            <w:tcW w:w="562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81181" w:rsidRDefault="00081181" w:rsidP="0040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181" w:rsidRDefault="009A5773" w:rsidP="004002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патриотического воспитания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7320"/>
        <w:gridCol w:w="1464"/>
      </w:tblGrid>
      <w:tr w:rsidR="009A5773" w:rsidTr="009A5773">
        <w:tc>
          <w:tcPr>
            <w:tcW w:w="562" w:type="dxa"/>
          </w:tcPr>
          <w:p w:rsidR="009A5773" w:rsidRPr="009A5773" w:rsidRDefault="009A5773" w:rsidP="009A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9A5773" w:rsidRPr="009A5773" w:rsidRDefault="009A5773" w:rsidP="009A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2" w:type="dxa"/>
          </w:tcPr>
          <w:p w:rsidR="009A5773" w:rsidRPr="009A5773" w:rsidRDefault="009A5773" w:rsidP="009A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A5773" w:rsidTr="009A5773">
        <w:tc>
          <w:tcPr>
            <w:tcW w:w="562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A5773" w:rsidRDefault="009A5773" w:rsidP="009A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В.В.Путина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А.Николаева</w:t>
            </w:r>
            <w:proofErr w:type="spellEnd"/>
          </w:p>
        </w:tc>
        <w:tc>
          <w:tcPr>
            <w:tcW w:w="1412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773" w:rsidTr="009A5773">
        <w:tc>
          <w:tcPr>
            <w:tcW w:w="562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A5773" w:rsidRDefault="009A5773" w:rsidP="009A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 России</w:t>
            </w:r>
          </w:p>
        </w:tc>
        <w:tc>
          <w:tcPr>
            <w:tcW w:w="1412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773" w:rsidTr="009A5773">
        <w:tc>
          <w:tcPr>
            <w:tcW w:w="562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A5773" w:rsidRDefault="009A5773" w:rsidP="009A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 Якутии</w:t>
            </w:r>
          </w:p>
        </w:tc>
        <w:tc>
          <w:tcPr>
            <w:tcW w:w="1412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773" w:rsidTr="009A5773">
        <w:tc>
          <w:tcPr>
            <w:tcW w:w="562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9A5773" w:rsidRDefault="009A5773" w:rsidP="009A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</w:t>
            </w:r>
          </w:p>
        </w:tc>
        <w:tc>
          <w:tcPr>
            <w:tcW w:w="1412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5773" w:rsidTr="009A5773">
        <w:tc>
          <w:tcPr>
            <w:tcW w:w="562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9A5773" w:rsidRDefault="009A5773" w:rsidP="009A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«Село в котором я живу»</w:t>
            </w:r>
          </w:p>
        </w:tc>
        <w:tc>
          <w:tcPr>
            <w:tcW w:w="1412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5773" w:rsidRDefault="009A5773" w:rsidP="009A57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773" w:rsidRDefault="009A5773" w:rsidP="009A57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физического воспитания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7320"/>
        <w:gridCol w:w="1464"/>
      </w:tblGrid>
      <w:tr w:rsidR="009A5773" w:rsidTr="00A72108">
        <w:tc>
          <w:tcPr>
            <w:tcW w:w="561" w:type="dxa"/>
          </w:tcPr>
          <w:p w:rsidR="009A5773" w:rsidRPr="009A5773" w:rsidRDefault="009A5773" w:rsidP="009A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20" w:type="dxa"/>
          </w:tcPr>
          <w:p w:rsidR="009A5773" w:rsidRPr="009A5773" w:rsidRDefault="009A5773" w:rsidP="009A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64" w:type="dxa"/>
          </w:tcPr>
          <w:p w:rsidR="009A5773" w:rsidRPr="009A5773" w:rsidRDefault="009A5773" w:rsidP="009A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A5773" w:rsidTr="00A72108">
        <w:tc>
          <w:tcPr>
            <w:tcW w:w="561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9A5773" w:rsidRDefault="009A5773" w:rsidP="009A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464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773" w:rsidTr="00A72108">
        <w:tc>
          <w:tcPr>
            <w:tcW w:w="561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0" w:type="dxa"/>
          </w:tcPr>
          <w:p w:rsidR="009A5773" w:rsidRDefault="00A72108" w:rsidP="009A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1464" w:type="dxa"/>
          </w:tcPr>
          <w:p w:rsidR="009A5773" w:rsidRDefault="00A72108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773" w:rsidTr="00A72108">
        <w:tc>
          <w:tcPr>
            <w:tcW w:w="561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0" w:type="dxa"/>
          </w:tcPr>
          <w:p w:rsidR="009A5773" w:rsidRDefault="00A72108" w:rsidP="009A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пластмассовые</w:t>
            </w:r>
          </w:p>
        </w:tc>
        <w:tc>
          <w:tcPr>
            <w:tcW w:w="1464" w:type="dxa"/>
          </w:tcPr>
          <w:p w:rsidR="009A5773" w:rsidRDefault="00A72108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773" w:rsidTr="00A72108">
        <w:tc>
          <w:tcPr>
            <w:tcW w:w="561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0" w:type="dxa"/>
          </w:tcPr>
          <w:p w:rsidR="009A5773" w:rsidRDefault="00A72108" w:rsidP="009A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 с песком красные</w:t>
            </w:r>
          </w:p>
        </w:tc>
        <w:tc>
          <w:tcPr>
            <w:tcW w:w="1464" w:type="dxa"/>
          </w:tcPr>
          <w:p w:rsidR="009A5773" w:rsidRDefault="00A72108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773" w:rsidTr="00A72108">
        <w:tc>
          <w:tcPr>
            <w:tcW w:w="561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0" w:type="dxa"/>
          </w:tcPr>
          <w:p w:rsidR="009A5773" w:rsidRDefault="00A72108" w:rsidP="009A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«Кегли с шарами»</w:t>
            </w:r>
          </w:p>
        </w:tc>
        <w:tc>
          <w:tcPr>
            <w:tcW w:w="1464" w:type="dxa"/>
          </w:tcPr>
          <w:p w:rsidR="009A5773" w:rsidRDefault="00A72108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773" w:rsidTr="00A72108">
        <w:tc>
          <w:tcPr>
            <w:tcW w:w="561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0" w:type="dxa"/>
          </w:tcPr>
          <w:p w:rsidR="009A5773" w:rsidRDefault="00A72108" w:rsidP="009A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здоровья мягкая</w:t>
            </w:r>
          </w:p>
        </w:tc>
        <w:tc>
          <w:tcPr>
            <w:tcW w:w="1464" w:type="dxa"/>
          </w:tcPr>
          <w:p w:rsidR="009A5773" w:rsidRDefault="00A72108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773" w:rsidTr="00A72108">
        <w:tc>
          <w:tcPr>
            <w:tcW w:w="561" w:type="dxa"/>
          </w:tcPr>
          <w:p w:rsidR="009A5773" w:rsidRDefault="009A5773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0" w:type="dxa"/>
          </w:tcPr>
          <w:p w:rsidR="009A5773" w:rsidRDefault="00A72108" w:rsidP="009A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здоровья ребристая</w:t>
            </w:r>
          </w:p>
        </w:tc>
        <w:tc>
          <w:tcPr>
            <w:tcW w:w="1464" w:type="dxa"/>
          </w:tcPr>
          <w:p w:rsidR="009A5773" w:rsidRDefault="00A72108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108" w:rsidTr="00A72108">
        <w:tc>
          <w:tcPr>
            <w:tcW w:w="561" w:type="dxa"/>
          </w:tcPr>
          <w:p w:rsidR="00A72108" w:rsidRDefault="00A72108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0" w:type="dxa"/>
          </w:tcPr>
          <w:p w:rsidR="00A72108" w:rsidRDefault="00A72108" w:rsidP="00A7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</w:p>
        </w:tc>
        <w:tc>
          <w:tcPr>
            <w:tcW w:w="1464" w:type="dxa"/>
          </w:tcPr>
          <w:p w:rsidR="00A72108" w:rsidRDefault="00A72108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2108" w:rsidTr="00A72108">
        <w:tc>
          <w:tcPr>
            <w:tcW w:w="561" w:type="dxa"/>
          </w:tcPr>
          <w:p w:rsidR="00A72108" w:rsidRDefault="00A72108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0" w:type="dxa"/>
          </w:tcPr>
          <w:p w:rsidR="00A72108" w:rsidRDefault="00A72108" w:rsidP="00A7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скакалка </w:t>
            </w:r>
          </w:p>
        </w:tc>
        <w:tc>
          <w:tcPr>
            <w:tcW w:w="1464" w:type="dxa"/>
          </w:tcPr>
          <w:p w:rsidR="00A72108" w:rsidRDefault="00A72108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2108" w:rsidTr="00A72108">
        <w:tc>
          <w:tcPr>
            <w:tcW w:w="561" w:type="dxa"/>
          </w:tcPr>
          <w:p w:rsidR="00A72108" w:rsidRDefault="00A72108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0" w:type="dxa"/>
          </w:tcPr>
          <w:p w:rsidR="00A72108" w:rsidRDefault="00A72108" w:rsidP="00A7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гантели </w:t>
            </w:r>
          </w:p>
        </w:tc>
        <w:tc>
          <w:tcPr>
            <w:tcW w:w="1464" w:type="dxa"/>
          </w:tcPr>
          <w:p w:rsidR="00A72108" w:rsidRDefault="00A72108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2108" w:rsidTr="00A72108">
        <w:tc>
          <w:tcPr>
            <w:tcW w:w="561" w:type="dxa"/>
          </w:tcPr>
          <w:p w:rsidR="00A72108" w:rsidRDefault="00A72108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A72108" w:rsidRDefault="00A72108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72108" w:rsidRDefault="00A72108" w:rsidP="009A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773" w:rsidRDefault="009A5773" w:rsidP="009A57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181" w:rsidRDefault="00227A2F" w:rsidP="004002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музыкального воспитания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7320"/>
        <w:gridCol w:w="1464"/>
      </w:tblGrid>
      <w:tr w:rsidR="00227A2F" w:rsidTr="00227A2F">
        <w:tc>
          <w:tcPr>
            <w:tcW w:w="562" w:type="dxa"/>
          </w:tcPr>
          <w:p w:rsidR="00227A2F" w:rsidRPr="00227A2F" w:rsidRDefault="00227A2F" w:rsidP="00227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227A2F" w:rsidRPr="00227A2F" w:rsidRDefault="00227A2F" w:rsidP="00227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2" w:type="dxa"/>
          </w:tcPr>
          <w:p w:rsidR="00227A2F" w:rsidRPr="00227A2F" w:rsidRDefault="00227A2F" w:rsidP="00227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27A2F" w:rsidTr="00227A2F">
        <w:tc>
          <w:tcPr>
            <w:tcW w:w="562" w:type="dxa"/>
          </w:tcPr>
          <w:p w:rsidR="00227A2F" w:rsidRDefault="00227A2F" w:rsidP="0022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Органчик «Шарманка»</w:t>
            </w:r>
          </w:p>
        </w:tc>
        <w:tc>
          <w:tcPr>
            <w:tcW w:w="1412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A2F" w:rsidTr="00227A2F">
        <w:tc>
          <w:tcPr>
            <w:tcW w:w="562" w:type="dxa"/>
          </w:tcPr>
          <w:p w:rsidR="00227A2F" w:rsidRDefault="00227A2F" w:rsidP="0022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губная гармошка</w:t>
            </w:r>
          </w:p>
        </w:tc>
        <w:tc>
          <w:tcPr>
            <w:tcW w:w="1412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7A2F" w:rsidTr="00227A2F">
        <w:tc>
          <w:tcPr>
            <w:tcW w:w="562" w:type="dxa"/>
          </w:tcPr>
          <w:p w:rsidR="00227A2F" w:rsidRDefault="00227A2F" w:rsidP="0022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412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A2F" w:rsidTr="00227A2F">
        <w:tc>
          <w:tcPr>
            <w:tcW w:w="562" w:type="dxa"/>
          </w:tcPr>
          <w:p w:rsidR="00227A2F" w:rsidRDefault="00227A2F" w:rsidP="0022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музыкальных инструментов</w:t>
            </w:r>
          </w:p>
        </w:tc>
        <w:tc>
          <w:tcPr>
            <w:tcW w:w="1412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A2F" w:rsidTr="00227A2F">
        <w:tc>
          <w:tcPr>
            <w:tcW w:w="562" w:type="dxa"/>
          </w:tcPr>
          <w:p w:rsidR="00227A2F" w:rsidRDefault="00227A2F" w:rsidP="0022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2F" w:rsidTr="00227A2F">
        <w:tc>
          <w:tcPr>
            <w:tcW w:w="562" w:type="dxa"/>
          </w:tcPr>
          <w:p w:rsidR="00227A2F" w:rsidRDefault="00227A2F" w:rsidP="0022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A2F" w:rsidRDefault="00227A2F" w:rsidP="00227A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A2F" w:rsidRDefault="00227A2F" w:rsidP="00227A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детского творчества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7320"/>
        <w:gridCol w:w="1464"/>
      </w:tblGrid>
      <w:tr w:rsidR="00227A2F" w:rsidTr="009925EA">
        <w:tc>
          <w:tcPr>
            <w:tcW w:w="561" w:type="dxa"/>
          </w:tcPr>
          <w:p w:rsidR="00227A2F" w:rsidRPr="00227A2F" w:rsidRDefault="00227A2F" w:rsidP="00227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20" w:type="dxa"/>
          </w:tcPr>
          <w:p w:rsidR="00227A2F" w:rsidRPr="00227A2F" w:rsidRDefault="00227A2F" w:rsidP="00227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64" w:type="dxa"/>
          </w:tcPr>
          <w:p w:rsidR="00227A2F" w:rsidRPr="00227A2F" w:rsidRDefault="00227A2F" w:rsidP="00227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27A2F" w:rsidTr="009925EA">
        <w:tc>
          <w:tcPr>
            <w:tcW w:w="561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0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464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7A2F" w:rsidTr="009925EA">
        <w:tc>
          <w:tcPr>
            <w:tcW w:w="561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0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для лепки</w:t>
            </w:r>
          </w:p>
        </w:tc>
        <w:tc>
          <w:tcPr>
            <w:tcW w:w="1464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7A2F" w:rsidTr="009925EA">
        <w:tc>
          <w:tcPr>
            <w:tcW w:w="561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0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1464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7A2F" w:rsidTr="009925EA">
        <w:tc>
          <w:tcPr>
            <w:tcW w:w="561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0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464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7A2F" w:rsidTr="009925EA">
        <w:tc>
          <w:tcPr>
            <w:tcW w:w="561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0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стеки для пластилина</w:t>
            </w:r>
          </w:p>
        </w:tc>
        <w:tc>
          <w:tcPr>
            <w:tcW w:w="1464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7A2F" w:rsidTr="009925EA">
        <w:tc>
          <w:tcPr>
            <w:tcW w:w="561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0" w:type="dxa"/>
          </w:tcPr>
          <w:p w:rsidR="00227A2F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464" w:type="dxa"/>
          </w:tcPr>
          <w:p w:rsidR="00227A2F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7A2F" w:rsidTr="009925EA">
        <w:tc>
          <w:tcPr>
            <w:tcW w:w="561" w:type="dxa"/>
          </w:tcPr>
          <w:p w:rsidR="00227A2F" w:rsidRDefault="00227A2F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0" w:type="dxa"/>
          </w:tcPr>
          <w:p w:rsidR="00227A2F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1464" w:type="dxa"/>
          </w:tcPr>
          <w:p w:rsidR="00227A2F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25EA" w:rsidTr="009925EA">
        <w:tc>
          <w:tcPr>
            <w:tcW w:w="561" w:type="dxa"/>
          </w:tcPr>
          <w:p w:rsidR="009925EA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0" w:type="dxa"/>
          </w:tcPr>
          <w:p w:rsidR="009925EA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непроливайка</w:t>
            </w:r>
          </w:p>
        </w:tc>
        <w:tc>
          <w:tcPr>
            <w:tcW w:w="1464" w:type="dxa"/>
          </w:tcPr>
          <w:p w:rsidR="009925EA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25EA" w:rsidTr="009925EA">
        <w:tc>
          <w:tcPr>
            <w:tcW w:w="561" w:type="dxa"/>
          </w:tcPr>
          <w:p w:rsidR="009925EA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0" w:type="dxa"/>
          </w:tcPr>
          <w:p w:rsidR="009925EA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464" w:type="dxa"/>
          </w:tcPr>
          <w:p w:rsidR="009925EA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925EA" w:rsidTr="009925EA">
        <w:tc>
          <w:tcPr>
            <w:tcW w:w="561" w:type="dxa"/>
          </w:tcPr>
          <w:p w:rsidR="009925EA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20" w:type="dxa"/>
          </w:tcPr>
          <w:p w:rsidR="009925EA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464" w:type="dxa"/>
          </w:tcPr>
          <w:p w:rsidR="009925EA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925EA" w:rsidTr="009925EA">
        <w:tc>
          <w:tcPr>
            <w:tcW w:w="561" w:type="dxa"/>
          </w:tcPr>
          <w:p w:rsidR="009925EA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0" w:type="dxa"/>
          </w:tcPr>
          <w:p w:rsidR="009925EA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1464" w:type="dxa"/>
          </w:tcPr>
          <w:p w:rsidR="009925EA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925EA" w:rsidTr="009925EA">
        <w:tc>
          <w:tcPr>
            <w:tcW w:w="561" w:type="dxa"/>
          </w:tcPr>
          <w:p w:rsidR="009925EA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0" w:type="dxa"/>
          </w:tcPr>
          <w:p w:rsidR="009925EA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Кисточки</w:t>
            </w:r>
          </w:p>
        </w:tc>
        <w:tc>
          <w:tcPr>
            <w:tcW w:w="1464" w:type="dxa"/>
          </w:tcPr>
          <w:p w:rsidR="009925EA" w:rsidRDefault="009925EA" w:rsidP="0022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27A2F" w:rsidRDefault="00227A2F" w:rsidP="00227A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40B" w:rsidRDefault="00B3440B" w:rsidP="00B344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театрализации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553"/>
      </w:tblGrid>
      <w:tr w:rsidR="00B3440B" w:rsidTr="00B3440B">
        <w:tc>
          <w:tcPr>
            <w:tcW w:w="562" w:type="dxa"/>
          </w:tcPr>
          <w:p w:rsidR="00B3440B" w:rsidRPr="00B3440B" w:rsidRDefault="00B3440B" w:rsidP="00B34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B3440B" w:rsidRPr="00B3440B" w:rsidRDefault="00B3440B" w:rsidP="00B34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3" w:type="dxa"/>
          </w:tcPr>
          <w:p w:rsidR="00B3440B" w:rsidRPr="00B3440B" w:rsidRDefault="00B3440B" w:rsidP="00B34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3440B" w:rsidTr="00B3440B">
        <w:tc>
          <w:tcPr>
            <w:tcW w:w="562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3440B" w:rsidRDefault="00B3440B" w:rsidP="00B3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столе «Колобок»</w:t>
            </w:r>
          </w:p>
        </w:tc>
        <w:tc>
          <w:tcPr>
            <w:tcW w:w="1553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40B" w:rsidTr="00B3440B">
        <w:tc>
          <w:tcPr>
            <w:tcW w:w="562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B3440B" w:rsidRDefault="00B3440B" w:rsidP="00B3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столе «Козлята и волк»</w:t>
            </w:r>
          </w:p>
        </w:tc>
        <w:tc>
          <w:tcPr>
            <w:tcW w:w="1553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40B" w:rsidTr="00B3440B">
        <w:tc>
          <w:tcPr>
            <w:tcW w:w="562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B3440B" w:rsidRDefault="00B3440B" w:rsidP="00B3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столе «Гуси-лебеди»</w:t>
            </w:r>
          </w:p>
        </w:tc>
        <w:tc>
          <w:tcPr>
            <w:tcW w:w="1553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40B" w:rsidTr="00B3440B">
        <w:tc>
          <w:tcPr>
            <w:tcW w:w="562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B3440B" w:rsidRDefault="00B3440B" w:rsidP="00B3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столе «Волк и лиса»</w:t>
            </w:r>
          </w:p>
        </w:tc>
        <w:tc>
          <w:tcPr>
            <w:tcW w:w="1553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40B" w:rsidTr="00B3440B">
        <w:tc>
          <w:tcPr>
            <w:tcW w:w="562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B3440B" w:rsidRDefault="00B3440B" w:rsidP="00B3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столе «Конек-горбунок»</w:t>
            </w:r>
          </w:p>
        </w:tc>
        <w:tc>
          <w:tcPr>
            <w:tcW w:w="1553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40B" w:rsidTr="00B3440B">
        <w:tc>
          <w:tcPr>
            <w:tcW w:w="562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B3440B" w:rsidRDefault="00B3440B" w:rsidP="00B3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столе «Теремок»</w:t>
            </w:r>
          </w:p>
        </w:tc>
        <w:tc>
          <w:tcPr>
            <w:tcW w:w="1553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40B" w:rsidTr="00B3440B">
        <w:tc>
          <w:tcPr>
            <w:tcW w:w="562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B3440B" w:rsidRDefault="00B3440B" w:rsidP="00B3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полумаски</w:t>
            </w:r>
          </w:p>
        </w:tc>
        <w:tc>
          <w:tcPr>
            <w:tcW w:w="1553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0B" w:rsidTr="00B3440B">
        <w:tc>
          <w:tcPr>
            <w:tcW w:w="562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B3440B" w:rsidRDefault="00B3440B" w:rsidP="00B3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кукольного театра «Репка»</w:t>
            </w:r>
          </w:p>
        </w:tc>
        <w:tc>
          <w:tcPr>
            <w:tcW w:w="1553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40B" w:rsidTr="00B3440B">
        <w:tc>
          <w:tcPr>
            <w:tcW w:w="562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B3440B" w:rsidRDefault="00B3440B" w:rsidP="00B3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кукла-перчатка «Буратино»</w:t>
            </w:r>
          </w:p>
        </w:tc>
        <w:tc>
          <w:tcPr>
            <w:tcW w:w="1553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40B" w:rsidTr="00B3440B">
        <w:tc>
          <w:tcPr>
            <w:tcW w:w="562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B3440B" w:rsidRDefault="00B3440B" w:rsidP="00B3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 –перчаток «Маша и Медведь»</w:t>
            </w:r>
          </w:p>
        </w:tc>
        <w:tc>
          <w:tcPr>
            <w:tcW w:w="1553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40B" w:rsidTr="00B3440B">
        <w:tc>
          <w:tcPr>
            <w:tcW w:w="562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B3440B" w:rsidRDefault="00B3440B" w:rsidP="00B3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3440B" w:rsidRDefault="00B3440B" w:rsidP="00B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40B" w:rsidRDefault="00B3440B" w:rsidP="00B34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310" w:rsidRDefault="002A2310" w:rsidP="002A231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310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553"/>
      </w:tblGrid>
      <w:tr w:rsidR="002A2310" w:rsidTr="002A2310">
        <w:tc>
          <w:tcPr>
            <w:tcW w:w="562" w:type="dxa"/>
          </w:tcPr>
          <w:p w:rsidR="002A2310" w:rsidRPr="002A2310" w:rsidRDefault="002A2310" w:rsidP="002A2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2A2310" w:rsidRPr="002A2310" w:rsidRDefault="002A2310" w:rsidP="002A2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3" w:type="dxa"/>
          </w:tcPr>
          <w:p w:rsidR="002A2310" w:rsidRPr="002A2310" w:rsidRDefault="002A2310" w:rsidP="002A2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A2310" w:rsidTr="002A2310">
        <w:tc>
          <w:tcPr>
            <w:tcW w:w="562" w:type="dxa"/>
          </w:tcPr>
          <w:p w:rsidR="002A2310" w:rsidRDefault="002A2310" w:rsidP="002A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2A2310" w:rsidRDefault="002A2310" w:rsidP="00EF1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Р.Б.Стеркина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2A2310" w:rsidRDefault="002A2310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10" w:rsidTr="002A2310">
        <w:tc>
          <w:tcPr>
            <w:tcW w:w="562" w:type="dxa"/>
          </w:tcPr>
          <w:p w:rsidR="002A2310" w:rsidRDefault="002A2310" w:rsidP="002A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2A2310" w:rsidRDefault="002A2310" w:rsidP="00EF1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худ творчество (2-7 лет)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</w:p>
        </w:tc>
        <w:tc>
          <w:tcPr>
            <w:tcW w:w="1553" w:type="dxa"/>
          </w:tcPr>
          <w:p w:rsidR="002A2310" w:rsidRDefault="002A2310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10" w:rsidTr="002A2310">
        <w:tc>
          <w:tcPr>
            <w:tcW w:w="562" w:type="dxa"/>
          </w:tcPr>
          <w:p w:rsidR="002A2310" w:rsidRDefault="002A2310" w:rsidP="002A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2A2310" w:rsidRDefault="002A2310" w:rsidP="00EF1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дошкольников с ПДД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Т.Ф.Саулина</w:t>
            </w:r>
            <w:proofErr w:type="spellEnd"/>
          </w:p>
        </w:tc>
        <w:tc>
          <w:tcPr>
            <w:tcW w:w="1553" w:type="dxa"/>
          </w:tcPr>
          <w:p w:rsidR="002A2310" w:rsidRDefault="002A2310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10" w:rsidTr="002A2310">
        <w:tc>
          <w:tcPr>
            <w:tcW w:w="562" w:type="dxa"/>
          </w:tcPr>
          <w:p w:rsidR="002A2310" w:rsidRDefault="002A2310" w:rsidP="002A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2A2310" w:rsidRDefault="002A2310" w:rsidP="00EF1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в детском саду (2-7 лет)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Н.Ф.Губанова</w:t>
            </w:r>
            <w:proofErr w:type="spellEnd"/>
          </w:p>
        </w:tc>
        <w:tc>
          <w:tcPr>
            <w:tcW w:w="1553" w:type="dxa"/>
          </w:tcPr>
          <w:p w:rsidR="002A2310" w:rsidRDefault="002A2310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10" w:rsidTr="002A2310">
        <w:tc>
          <w:tcPr>
            <w:tcW w:w="562" w:type="dxa"/>
          </w:tcPr>
          <w:p w:rsidR="002A2310" w:rsidRDefault="002A2310" w:rsidP="002A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2A2310" w:rsidRDefault="002A2310" w:rsidP="00EF1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</w:t>
            </w:r>
          </w:p>
        </w:tc>
        <w:tc>
          <w:tcPr>
            <w:tcW w:w="1553" w:type="dxa"/>
          </w:tcPr>
          <w:p w:rsidR="002A2310" w:rsidRDefault="002A2310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10" w:rsidTr="002A2310">
        <w:tc>
          <w:tcPr>
            <w:tcW w:w="562" w:type="dxa"/>
          </w:tcPr>
          <w:p w:rsidR="002A2310" w:rsidRDefault="002A2310" w:rsidP="002A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2A2310" w:rsidRDefault="002A2310" w:rsidP="00EF1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в детском саду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spellEnd"/>
          </w:p>
        </w:tc>
        <w:tc>
          <w:tcPr>
            <w:tcW w:w="1553" w:type="dxa"/>
          </w:tcPr>
          <w:p w:rsidR="002A2310" w:rsidRDefault="002A2310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10" w:rsidTr="002A2310">
        <w:tc>
          <w:tcPr>
            <w:tcW w:w="562" w:type="dxa"/>
          </w:tcPr>
          <w:p w:rsidR="002A2310" w:rsidRDefault="002A2310" w:rsidP="002A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2A2310" w:rsidRDefault="002A2310" w:rsidP="00EF1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Л.Н.Смирнова</w:t>
            </w:r>
            <w:proofErr w:type="spellEnd"/>
          </w:p>
        </w:tc>
        <w:tc>
          <w:tcPr>
            <w:tcW w:w="1553" w:type="dxa"/>
          </w:tcPr>
          <w:p w:rsidR="002A2310" w:rsidRDefault="002A2310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10" w:rsidTr="002A2310">
        <w:tc>
          <w:tcPr>
            <w:tcW w:w="562" w:type="dxa"/>
          </w:tcPr>
          <w:p w:rsidR="002A2310" w:rsidRDefault="002A2310" w:rsidP="002A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2A2310" w:rsidRDefault="002A2310" w:rsidP="00EF1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рисование в д/саду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Н.Р.Захарова</w:t>
            </w:r>
            <w:proofErr w:type="spellEnd"/>
          </w:p>
        </w:tc>
        <w:tc>
          <w:tcPr>
            <w:tcW w:w="1553" w:type="dxa"/>
          </w:tcPr>
          <w:p w:rsidR="002A2310" w:rsidRDefault="002A2310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10" w:rsidTr="002A2310">
        <w:tc>
          <w:tcPr>
            <w:tcW w:w="562" w:type="dxa"/>
          </w:tcPr>
          <w:p w:rsidR="002A2310" w:rsidRDefault="002A2310" w:rsidP="002A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2A2310" w:rsidRDefault="002A2310" w:rsidP="00EF1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природе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П.Каптерев</w:t>
            </w:r>
            <w:proofErr w:type="spellEnd"/>
          </w:p>
        </w:tc>
        <w:tc>
          <w:tcPr>
            <w:tcW w:w="1553" w:type="dxa"/>
          </w:tcPr>
          <w:p w:rsidR="002A2310" w:rsidRDefault="002A2310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10" w:rsidTr="002A2310">
        <w:tc>
          <w:tcPr>
            <w:tcW w:w="562" w:type="dxa"/>
          </w:tcPr>
          <w:p w:rsidR="002A2310" w:rsidRDefault="002A2310" w:rsidP="002A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2A2310" w:rsidRDefault="002A2310" w:rsidP="00EF1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основы воспитания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Е.Т.Смирнова</w:t>
            </w:r>
            <w:proofErr w:type="spellEnd"/>
          </w:p>
        </w:tc>
        <w:tc>
          <w:tcPr>
            <w:tcW w:w="1553" w:type="dxa"/>
          </w:tcPr>
          <w:p w:rsidR="002A2310" w:rsidRDefault="002A2310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10" w:rsidTr="002A2310">
        <w:tc>
          <w:tcPr>
            <w:tcW w:w="562" w:type="dxa"/>
          </w:tcPr>
          <w:p w:rsidR="002A2310" w:rsidRDefault="002A2310" w:rsidP="002A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2A2310" w:rsidRDefault="00583A18" w:rsidP="00EF1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саду. Старшая группа.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1553" w:type="dxa"/>
          </w:tcPr>
          <w:p w:rsidR="002A2310" w:rsidRDefault="00583A18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10" w:rsidTr="002A2310">
        <w:tc>
          <w:tcPr>
            <w:tcW w:w="562" w:type="dxa"/>
          </w:tcPr>
          <w:p w:rsidR="002A2310" w:rsidRDefault="002A2310" w:rsidP="002A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2A2310" w:rsidRDefault="00583A18" w:rsidP="00EF1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детей в старшей группе.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Г.М.Лямина</w:t>
            </w:r>
            <w:proofErr w:type="spellEnd"/>
          </w:p>
        </w:tc>
        <w:tc>
          <w:tcPr>
            <w:tcW w:w="1553" w:type="dxa"/>
          </w:tcPr>
          <w:p w:rsidR="002A2310" w:rsidRDefault="00583A18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10" w:rsidTr="002A2310">
        <w:tc>
          <w:tcPr>
            <w:tcW w:w="562" w:type="dxa"/>
          </w:tcPr>
          <w:p w:rsidR="002A2310" w:rsidRDefault="002A2310" w:rsidP="002A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2A2310" w:rsidRDefault="00583A18" w:rsidP="00EF1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подвижных игр для детей 2-7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Э.Я.Степаненкова</w:t>
            </w:r>
            <w:proofErr w:type="spellEnd"/>
          </w:p>
        </w:tc>
        <w:tc>
          <w:tcPr>
            <w:tcW w:w="1553" w:type="dxa"/>
          </w:tcPr>
          <w:p w:rsidR="002A2310" w:rsidRDefault="00583A18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10" w:rsidTr="002A2310">
        <w:tc>
          <w:tcPr>
            <w:tcW w:w="562" w:type="dxa"/>
          </w:tcPr>
          <w:p w:rsidR="002A2310" w:rsidRDefault="002A2310" w:rsidP="002A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2A2310" w:rsidRPr="00583A18" w:rsidRDefault="00583A18" w:rsidP="00EF1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о5о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уйугар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Д.Г.Ефимова</w:t>
            </w:r>
            <w:proofErr w:type="spellEnd"/>
          </w:p>
        </w:tc>
        <w:tc>
          <w:tcPr>
            <w:tcW w:w="1553" w:type="dxa"/>
          </w:tcPr>
          <w:p w:rsidR="002A2310" w:rsidRDefault="00583A18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310" w:rsidTr="002A2310">
        <w:tc>
          <w:tcPr>
            <w:tcW w:w="562" w:type="dxa"/>
          </w:tcPr>
          <w:p w:rsidR="002A2310" w:rsidRDefault="002A2310" w:rsidP="002A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2A2310" w:rsidRDefault="00583A18" w:rsidP="00EF1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родной дом».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нравств.патриот.воспитания</w:t>
            </w:r>
            <w:proofErr w:type="spellEnd"/>
          </w:p>
        </w:tc>
        <w:tc>
          <w:tcPr>
            <w:tcW w:w="1553" w:type="dxa"/>
          </w:tcPr>
          <w:p w:rsidR="002A2310" w:rsidRDefault="00583A18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D2E" w:rsidTr="00E13D2E">
        <w:tc>
          <w:tcPr>
            <w:tcW w:w="562" w:type="dxa"/>
          </w:tcPr>
          <w:p w:rsidR="00E13D2E" w:rsidRDefault="00E13D2E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E13D2E" w:rsidRDefault="00EF1BEB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«Шахматы»</w:t>
            </w:r>
          </w:p>
        </w:tc>
        <w:tc>
          <w:tcPr>
            <w:tcW w:w="1553" w:type="dxa"/>
          </w:tcPr>
          <w:p w:rsidR="00E13D2E" w:rsidRDefault="00EF1BEB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D2E" w:rsidTr="00E13D2E">
        <w:tc>
          <w:tcPr>
            <w:tcW w:w="562" w:type="dxa"/>
          </w:tcPr>
          <w:p w:rsidR="00E13D2E" w:rsidRDefault="00E13D2E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E13D2E" w:rsidRDefault="00EF1BEB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 слово. Речевые игры и упражнения для дошкольников.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E13D2E" w:rsidRDefault="00EF1BEB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D2E" w:rsidTr="00E13D2E">
        <w:tc>
          <w:tcPr>
            <w:tcW w:w="562" w:type="dxa"/>
          </w:tcPr>
          <w:p w:rsidR="00E13D2E" w:rsidRDefault="00E13D2E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E13D2E" w:rsidRDefault="00EF1BEB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в д/с. Старшая группа.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1553" w:type="dxa"/>
          </w:tcPr>
          <w:p w:rsidR="00E13D2E" w:rsidRDefault="00EF1BEB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D2E" w:rsidTr="00E13D2E">
        <w:tc>
          <w:tcPr>
            <w:tcW w:w="562" w:type="dxa"/>
          </w:tcPr>
          <w:p w:rsidR="00E13D2E" w:rsidRDefault="00E13D2E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E13D2E" w:rsidRDefault="00EF1BEB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</w:p>
        </w:tc>
        <w:tc>
          <w:tcPr>
            <w:tcW w:w="1553" w:type="dxa"/>
          </w:tcPr>
          <w:p w:rsidR="00E13D2E" w:rsidRDefault="00EF1BEB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D2E" w:rsidTr="00E13D2E">
        <w:tc>
          <w:tcPr>
            <w:tcW w:w="562" w:type="dxa"/>
          </w:tcPr>
          <w:p w:rsidR="00E13D2E" w:rsidRDefault="00E13D2E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30" w:type="dxa"/>
          </w:tcPr>
          <w:p w:rsidR="00E13D2E" w:rsidRDefault="00EF1BEB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Нуучча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остуоруйалара</w:t>
            </w:r>
            <w:proofErr w:type="spellEnd"/>
          </w:p>
        </w:tc>
        <w:tc>
          <w:tcPr>
            <w:tcW w:w="1553" w:type="dxa"/>
          </w:tcPr>
          <w:p w:rsidR="00E13D2E" w:rsidRDefault="00EF1BEB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B1A" w:rsidTr="000B3B1A">
        <w:tc>
          <w:tcPr>
            <w:tcW w:w="562" w:type="dxa"/>
          </w:tcPr>
          <w:p w:rsidR="000B3B1A" w:rsidRDefault="000B3B1A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0B3B1A" w:rsidRDefault="000B3B1A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КТП к программе «От рождения до школы». Старшая группа</w:t>
            </w:r>
          </w:p>
        </w:tc>
        <w:tc>
          <w:tcPr>
            <w:tcW w:w="1553" w:type="dxa"/>
          </w:tcPr>
          <w:p w:rsidR="000B3B1A" w:rsidRDefault="000B3B1A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B1A" w:rsidTr="000B3B1A">
        <w:tc>
          <w:tcPr>
            <w:tcW w:w="562" w:type="dxa"/>
          </w:tcPr>
          <w:p w:rsidR="000B3B1A" w:rsidRDefault="000B3B1A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0B3B1A" w:rsidRDefault="000B3B1A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КТП к программе «От рождения до школы».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53" w:type="dxa"/>
          </w:tcPr>
          <w:p w:rsidR="000B3B1A" w:rsidRDefault="000B3B1A" w:rsidP="002A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2310" w:rsidRPr="002A2310" w:rsidRDefault="002A2310" w:rsidP="002A2310">
      <w:pPr>
        <w:rPr>
          <w:rFonts w:ascii="Times New Roman" w:hAnsi="Times New Roman" w:cs="Times New Roman"/>
          <w:sz w:val="24"/>
          <w:szCs w:val="24"/>
        </w:rPr>
      </w:pPr>
    </w:p>
    <w:sectPr w:rsidR="002A2310" w:rsidRPr="002A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7BF"/>
    <w:multiLevelType w:val="hybridMultilevel"/>
    <w:tmpl w:val="85D0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94AFA"/>
    <w:multiLevelType w:val="hybridMultilevel"/>
    <w:tmpl w:val="5CC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B1E71"/>
    <w:multiLevelType w:val="hybridMultilevel"/>
    <w:tmpl w:val="F31C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8"/>
    <w:rsid w:val="00081181"/>
    <w:rsid w:val="000B3B1A"/>
    <w:rsid w:val="000C11E8"/>
    <w:rsid w:val="00101F14"/>
    <w:rsid w:val="00227A2F"/>
    <w:rsid w:val="002A2310"/>
    <w:rsid w:val="002E1590"/>
    <w:rsid w:val="00353BC4"/>
    <w:rsid w:val="0040026F"/>
    <w:rsid w:val="005001BE"/>
    <w:rsid w:val="00583A18"/>
    <w:rsid w:val="006D7849"/>
    <w:rsid w:val="0072317A"/>
    <w:rsid w:val="00915F29"/>
    <w:rsid w:val="009925EA"/>
    <w:rsid w:val="009A5773"/>
    <w:rsid w:val="00A72108"/>
    <w:rsid w:val="00B3440B"/>
    <w:rsid w:val="00C047FE"/>
    <w:rsid w:val="00C76DF1"/>
    <w:rsid w:val="00C812DB"/>
    <w:rsid w:val="00D174E5"/>
    <w:rsid w:val="00D228BA"/>
    <w:rsid w:val="00DA6C2F"/>
    <w:rsid w:val="00E13D2E"/>
    <w:rsid w:val="00EF1BEB"/>
    <w:rsid w:val="00F50BDF"/>
    <w:rsid w:val="00F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CFC89-1C7E-4499-89C1-1DE669B8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1BE"/>
    <w:pPr>
      <w:ind w:left="720"/>
      <w:contextualSpacing/>
    </w:pPr>
  </w:style>
  <w:style w:type="table" w:styleId="a4">
    <w:name w:val="Table Grid"/>
    <w:basedOn w:val="a1"/>
    <w:uiPriority w:val="39"/>
    <w:rsid w:val="00C0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Admin</cp:lastModifiedBy>
  <cp:revision>4</cp:revision>
  <dcterms:created xsi:type="dcterms:W3CDTF">2021-12-23T08:29:00Z</dcterms:created>
  <dcterms:modified xsi:type="dcterms:W3CDTF">2022-02-03T01:39:00Z</dcterms:modified>
</cp:coreProperties>
</file>